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0E" w:rsidRDefault="009B530E" w:rsidP="006772A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Early Years Foundation Stage Over view</w:t>
      </w:r>
      <w:r w:rsidR="006772A7">
        <w:rPr>
          <w:rFonts w:ascii="SassoonCRInfant" w:hAnsi="SassoonCRInfant"/>
          <w:sz w:val="24"/>
          <w:szCs w:val="24"/>
        </w:rPr>
        <w:t xml:space="preserve"> topic</w:t>
      </w:r>
      <w:r w:rsidR="006772A7">
        <w:rPr>
          <w:rFonts w:ascii="SassoonCRInfant" w:hAnsi="SassoonCRInfant"/>
          <w:sz w:val="24"/>
          <w:szCs w:val="24"/>
        </w:rPr>
        <w:tab/>
      </w:r>
      <w:r w:rsidR="006772A7">
        <w:rPr>
          <w:rFonts w:ascii="SassoonCRInfant" w:hAnsi="SassoonCRInfant"/>
          <w:sz w:val="24"/>
          <w:szCs w:val="24"/>
        </w:rPr>
        <w:tab/>
      </w:r>
      <w:r w:rsidR="006772A7">
        <w:rPr>
          <w:rFonts w:ascii="SassoonCRInfant" w:hAnsi="SassoonCRInfant"/>
          <w:sz w:val="24"/>
          <w:szCs w:val="24"/>
        </w:rPr>
        <w:tab/>
      </w:r>
      <w:r w:rsidR="006772A7">
        <w:rPr>
          <w:noProof/>
          <w:lang w:eastAsia="en-GB"/>
        </w:rPr>
        <w:drawing>
          <wp:inline distT="0" distB="0" distL="0" distR="0">
            <wp:extent cx="1367394" cy="914400"/>
            <wp:effectExtent l="19050" t="0" r="4206" b="0"/>
            <wp:docPr id="1" name="Picture 1" descr="Image result for foo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od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12" cy="91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9B530E" w:rsidTr="009B530E">
        <w:tc>
          <w:tcPr>
            <w:tcW w:w="3543" w:type="dxa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1</w:t>
            </w:r>
          </w:p>
          <w:p w:rsidR="009B530E" w:rsidRDefault="009B530E" w:rsidP="009B530E">
            <w:pPr>
              <w:rPr>
                <w:noProof/>
                <w:lang w:eastAsia="en-GB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Rules</w:t>
            </w:r>
            <w:r w:rsidR="006772A7">
              <w:t xml:space="preserve"> </w:t>
            </w:r>
          </w:p>
          <w:p w:rsidR="006772A7" w:rsidRDefault="006772A7" w:rsidP="009B530E">
            <w:pPr>
              <w:rPr>
                <w:rFonts w:ascii="SassoonCRInfant" w:hAnsi="SassoonCRInfant"/>
                <w:sz w:val="24"/>
                <w:szCs w:val="24"/>
              </w:rPr>
            </w:pPr>
            <w:r w:rsidRPr="006772A7">
              <w:rPr>
                <w:noProof/>
                <w:lang w:eastAsia="en-GB"/>
              </w:rPr>
              <w:drawing>
                <wp:inline distT="0" distB="0" distL="0" distR="0">
                  <wp:extent cx="1019175" cy="787950"/>
                  <wp:effectExtent l="19050" t="0" r="9525" b="0"/>
                  <wp:docPr id="2" name="Picture 4" descr="Image result for rul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rul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00" cy="788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2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Vegetables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Counting &amp; Speaking</w:t>
            </w:r>
          </w:p>
          <w:p w:rsidR="006772A7" w:rsidRDefault="006772A7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23950" cy="692994"/>
                  <wp:effectExtent l="19050" t="0" r="0" b="0"/>
                  <wp:docPr id="7" name="Picture 7" descr="Image result for vegetabl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vegetabl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81" cy="693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3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Fruit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Counting</w:t>
            </w:r>
          </w:p>
          <w:p w:rsidR="006772A7" w:rsidRDefault="006772A7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8175" cy="555213"/>
                  <wp:effectExtent l="19050" t="0" r="9525" b="0"/>
                  <wp:docPr id="10" name="Picture 10" descr="Image result for frui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frui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4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Icecream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smoothies</w:t>
            </w:r>
            <w:proofErr w:type="spellEnd"/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Writing</w:t>
            </w:r>
          </w:p>
          <w:p w:rsidR="006772A7" w:rsidRDefault="006772A7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81025" cy="581025"/>
                  <wp:effectExtent l="19050" t="0" r="9525" b="0"/>
                  <wp:docPr id="13" name="Picture 13" descr="Image result for icecrea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icecrea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30E" w:rsidTr="009B530E">
        <w:tc>
          <w:tcPr>
            <w:tcW w:w="3543" w:type="dxa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5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Gingerbread Man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Speaking </w:t>
            </w:r>
          </w:p>
          <w:p w:rsidR="006772A7" w:rsidRDefault="006772A7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63995" cy="561975"/>
                  <wp:effectExtent l="19050" t="0" r="2755" b="0"/>
                  <wp:docPr id="16" name="Picture 16" descr="Image result for gingerbread m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gingerbread ma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64" cy="5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6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Gingerbread Man</w:t>
            </w:r>
          </w:p>
          <w:p w:rsidR="009B530E" w:rsidRDefault="006772A7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</w:t>
            </w:r>
            <w:r w:rsidR="009B530E">
              <w:rPr>
                <w:rFonts w:ascii="SassoonCRInfant" w:hAnsi="SassoonCRInfant"/>
                <w:sz w:val="24"/>
                <w:szCs w:val="24"/>
              </w:rPr>
              <w:t>ooking</w:t>
            </w:r>
          </w:p>
          <w:p w:rsidR="006772A7" w:rsidRDefault="006772A7" w:rsidP="009B530E">
            <w:pPr>
              <w:rPr>
                <w:rFonts w:ascii="SassoonCRInfant" w:hAnsi="SassoonCRInfant"/>
                <w:sz w:val="24"/>
                <w:szCs w:val="24"/>
              </w:rPr>
            </w:pPr>
            <w:r w:rsidRPr="006772A7">
              <w:rPr>
                <w:rFonts w:ascii="SassoonCRInfant" w:hAnsi="SassoonCRInfant"/>
                <w:sz w:val="24"/>
                <w:szCs w:val="24"/>
              </w:rPr>
              <w:drawing>
                <wp:inline distT="0" distB="0" distL="0" distR="0">
                  <wp:extent cx="663995" cy="561975"/>
                  <wp:effectExtent l="19050" t="0" r="2755" b="0"/>
                  <wp:docPr id="3" name="Picture 16" descr="Image result for gingerbread m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gingerbread ma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64" cy="5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7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Little Red Hen Bread</w:t>
            </w:r>
          </w:p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Reading </w:t>
            </w:r>
          </w:p>
          <w:p w:rsidR="006772A7" w:rsidRDefault="006772A7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23900" cy="542925"/>
                  <wp:effectExtent l="19050" t="0" r="0" b="0"/>
                  <wp:docPr id="19" name="Picture 19" descr="Image result for brea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rea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9B530E" w:rsidTr="00F86E7D">
        <w:tc>
          <w:tcPr>
            <w:tcW w:w="14174" w:type="dxa"/>
            <w:gridSpan w:val="4"/>
          </w:tcPr>
          <w:p w:rsidR="009B530E" w:rsidRDefault="009B530E" w:rsidP="009B530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Half Term</w:t>
            </w:r>
          </w:p>
        </w:tc>
      </w:tr>
      <w:tr w:rsidR="009B530E" w:rsidTr="009B530E">
        <w:tc>
          <w:tcPr>
            <w:tcW w:w="3543" w:type="dxa"/>
          </w:tcPr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1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Little Red Hen Pizza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Frankie and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Bennys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Trip for reception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Writing</w:t>
            </w:r>
          </w:p>
          <w:p w:rsidR="006772A7" w:rsidRDefault="00F40254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64210" cy="457532"/>
                  <wp:effectExtent l="19050" t="0" r="2540" b="0"/>
                  <wp:docPr id="22" name="Picture 22" descr="Pizza clip art free download free clipart image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zza clip art free download free clipart image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57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2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Diwali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Food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Rama and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Sita</w:t>
            </w:r>
            <w:proofErr w:type="spellEnd"/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Being Imaginative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Physical Development</w:t>
            </w:r>
          </w:p>
          <w:p w:rsidR="00F40254" w:rsidRDefault="00F40254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33400" cy="467548"/>
                  <wp:effectExtent l="19050" t="0" r="0" b="0"/>
                  <wp:docPr id="25" name="Picture 25" descr="Image result for diwali foo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diwali foo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41" cy="468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3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Sweets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Counting</w:t>
            </w:r>
          </w:p>
          <w:p w:rsidR="006772A7" w:rsidRDefault="006772A7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Writing</w:t>
            </w:r>
          </w:p>
          <w:p w:rsidR="00F40254" w:rsidRDefault="00F40254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23900" cy="634619"/>
                  <wp:effectExtent l="19050" t="0" r="0" b="0"/>
                  <wp:docPr id="28" name="Picture 28" descr="Image result for sweet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sweet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4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Stick Man</w:t>
            </w:r>
          </w:p>
          <w:p w:rsidR="006772A7" w:rsidRDefault="006772A7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Maths shape</w:t>
            </w:r>
          </w:p>
          <w:p w:rsidR="006772A7" w:rsidRDefault="006772A7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Understanding the world</w:t>
            </w:r>
          </w:p>
          <w:p w:rsidR="00F40254" w:rsidRDefault="00F40254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0555" cy="428625"/>
                  <wp:effectExtent l="19050" t="0" r="0" b="0"/>
                  <wp:docPr id="31" name="Picture 31" descr="Image result for stick man julia donald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stick man julia donald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30E" w:rsidTr="009B530E">
        <w:tc>
          <w:tcPr>
            <w:tcW w:w="3543" w:type="dxa"/>
          </w:tcPr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5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Stick Man</w:t>
            </w:r>
          </w:p>
          <w:p w:rsidR="006772A7" w:rsidRDefault="006772A7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Personal development</w:t>
            </w:r>
          </w:p>
          <w:p w:rsidR="006772A7" w:rsidRDefault="006772A7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Creative development</w:t>
            </w:r>
          </w:p>
          <w:p w:rsidR="00F40254" w:rsidRDefault="00F40254" w:rsidP="008D3BE3">
            <w:pPr>
              <w:rPr>
                <w:rFonts w:ascii="SassoonCRInfant" w:hAnsi="SassoonCRInfant"/>
                <w:sz w:val="24"/>
                <w:szCs w:val="24"/>
              </w:rPr>
            </w:pPr>
            <w:r w:rsidRPr="00F40254">
              <w:rPr>
                <w:rFonts w:ascii="SassoonCRInfant" w:hAnsi="SassoonCRInfant"/>
                <w:sz w:val="24"/>
                <w:szCs w:val="24"/>
              </w:rPr>
              <w:drawing>
                <wp:inline distT="0" distB="0" distL="0" distR="0">
                  <wp:extent cx="710555" cy="428625"/>
                  <wp:effectExtent l="19050" t="0" r="0" b="0"/>
                  <wp:docPr id="5" name="Picture 31" descr="Image result for stick man julia donald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stick man julia donald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6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Christmas Story</w:t>
            </w:r>
          </w:p>
          <w:p w:rsidR="006772A7" w:rsidRDefault="006772A7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Creative development</w:t>
            </w:r>
          </w:p>
          <w:p w:rsidR="00F40254" w:rsidRDefault="006772A7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Reading</w:t>
            </w:r>
          </w:p>
          <w:p w:rsidR="00F40254" w:rsidRDefault="00F40254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2900" cy="346753"/>
                  <wp:effectExtent l="19050" t="0" r="0" b="0"/>
                  <wp:docPr id="34" name="Picture 34" descr="Image result for christmas stor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christmas stor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34" cy="358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2A7" w:rsidRDefault="006772A7" w:rsidP="00F4025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F40254" w:rsidRPr="00F40254" w:rsidRDefault="00F40254" w:rsidP="00F4025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Week 7</w:t>
            </w:r>
          </w:p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Productions</w:t>
            </w:r>
          </w:p>
          <w:p w:rsidR="006772A7" w:rsidRDefault="006772A7" w:rsidP="006772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Personal development</w:t>
            </w:r>
          </w:p>
          <w:p w:rsidR="006772A7" w:rsidRDefault="006772A7" w:rsidP="006772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Creative development</w:t>
            </w:r>
          </w:p>
          <w:p w:rsidR="00F40254" w:rsidRDefault="00F40254" w:rsidP="006772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0050" cy="527968"/>
                  <wp:effectExtent l="19050" t="0" r="0" b="0"/>
                  <wp:docPr id="37" name="Picture 37" descr="Image result for mary and joseph stor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mary and joseph stor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27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B530E" w:rsidRDefault="009B530E" w:rsidP="008D3BE3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9B530E" w:rsidRPr="009B530E" w:rsidRDefault="009B530E" w:rsidP="009B530E">
      <w:pPr>
        <w:rPr>
          <w:rFonts w:ascii="SassoonCRInfant" w:hAnsi="SassoonCRInfant"/>
          <w:sz w:val="24"/>
          <w:szCs w:val="24"/>
        </w:rPr>
      </w:pPr>
    </w:p>
    <w:sectPr w:rsidR="009B530E" w:rsidRPr="009B530E" w:rsidSect="006772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530E"/>
    <w:rsid w:val="000D4095"/>
    <w:rsid w:val="001361B1"/>
    <w:rsid w:val="006772A7"/>
    <w:rsid w:val="009B530E"/>
    <w:rsid w:val="00F4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st-holmes-l</dc:creator>
  <cp:lastModifiedBy>st-holmes-l</cp:lastModifiedBy>
  <cp:revision>1</cp:revision>
  <dcterms:created xsi:type="dcterms:W3CDTF">2016-10-05T09:36:00Z</dcterms:created>
  <dcterms:modified xsi:type="dcterms:W3CDTF">2016-10-05T10:05:00Z</dcterms:modified>
</cp:coreProperties>
</file>